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5D" w:rsidRDefault="00D20134" w:rsidP="00D13B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Heartly House </w:t>
      </w:r>
    </w:p>
    <w:p w:rsidR="00D13B9D" w:rsidRPr="00AC1804" w:rsidRDefault="00304E1E" w:rsidP="00D13B9D"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Emergency </w:t>
      </w:r>
      <w:r w:rsidR="009E255D">
        <w:rPr>
          <w:b/>
          <w:sz w:val="24"/>
          <w:szCs w:val="24"/>
        </w:rPr>
        <w:t xml:space="preserve">Client </w:t>
      </w:r>
      <w:r w:rsidR="00CD5BFA">
        <w:rPr>
          <w:b/>
          <w:sz w:val="24"/>
          <w:szCs w:val="24"/>
        </w:rPr>
        <w:t>Needs</w:t>
      </w:r>
      <w:r w:rsidR="00A06C89">
        <w:rPr>
          <w:b/>
          <w:sz w:val="24"/>
          <w:szCs w:val="24"/>
        </w:rPr>
        <w:t xml:space="preserve"> List</w:t>
      </w:r>
      <w:r w:rsidR="00AC1804">
        <w:rPr>
          <w:b/>
          <w:sz w:val="24"/>
          <w:szCs w:val="24"/>
        </w:rPr>
        <w:t xml:space="preserve"> </w:t>
      </w:r>
      <w:r w:rsidR="00AC1804" w:rsidRPr="00AC1804">
        <w:rPr>
          <w:i/>
          <w:sz w:val="24"/>
          <w:szCs w:val="24"/>
        </w:rPr>
        <w:t>(*most needed items)</w:t>
      </w:r>
    </w:p>
    <w:p w:rsidR="00D13B9D" w:rsidRDefault="00D13B9D" w:rsidP="003723F9"/>
    <w:p w:rsidR="00D13B9D" w:rsidRPr="00D13B9D" w:rsidRDefault="00D13B9D" w:rsidP="003723F9">
      <w:pPr>
        <w:rPr>
          <w:b/>
          <w:sz w:val="24"/>
          <w:szCs w:val="24"/>
        </w:rPr>
      </w:pPr>
      <w:r w:rsidRPr="00D13B9D">
        <w:rPr>
          <w:b/>
          <w:sz w:val="24"/>
          <w:szCs w:val="24"/>
        </w:rPr>
        <w:t>Babies:</w:t>
      </w:r>
    </w:p>
    <w:p w:rsidR="00A60859" w:rsidRPr="00F1553C" w:rsidRDefault="00A60859" w:rsidP="003723F9">
      <w:r w:rsidRPr="00F1553C">
        <w:t>Crib sheets</w:t>
      </w:r>
      <w:r w:rsidR="00F86F8C">
        <w:t xml:space="preserve"> and mattress pads</w:t>
      </w:r>
    </w:p>
    <w:p w:rsidR="00DA7E43" w:rsidRDefault="00DA7E43" w:rsidP="003723F9">
      <w:pPr>
        <w:rPr>
          <w:sz w:val="24"/>
          <w:szCs w:val="24"/>
        </w:rPr>
      </w:pPr>
    </w:p>
    <w:p w:rsidR="00DA7E43" w:rsidRDefault="00DA7E43" w:rsidP="003723F9">
      <w:pPr>
        <w:rPr>
          <w:b/>
          <w:sz w:val="24"/>
          <w:szCs w:val="24"/>
        </w:rPr>
      </w:pPr>
      <w:r w:rsidRPr="00DA7E43">
        <w:rPr>
          <w:b/>
          <w:sz w:val="24"/>
          <w:szCs w:val="24"/>
        </w:rPr>
        <w:t>Client Clothing:</w:t>
      </w:r>
    </w:p>
    <w:p w:rsidR="00DA7E43" w:rsidRPr="00F1553C" w:rsidRDefault="00F1553C" w:rsidP="003723F9">
      <w:r>
        <w:t>*</w:t>
      </w:r>
      <w:r w:rsidR="00DA7E43" w:rsidRPr="00F1553C">
        <w:t xml:space="preserve">Women’s </w:t>
      </w:r>
      <w:r w:rsidR="008C127D" w:rsidRPr="00F1553C">
        <w:t xml:space="preserve">new </w:t>
      </w:r>
      <w:r w:rsidRPr="00F1553C">
        <w:t xml:space="preserve">pajama </w:t>
      </w:r>
      <w:r w:rsidRPr="00B80FCD">
        <w:rPr>
          <w:b/>
        </w:rPr>
        <w:t>sets</w:t>
      </w:r>
      <w:r w:rsidR="00DA7E43" w:rsidRPr="00F1553C">
        <w:t xml:space="preserve"> </w:t>
      </w:r>
      <w:r w:rsidR="00D70949" w:rsidRPr="00F1553C">
        <w:t>and sweatshirt</w:t>
      </w:r>
      <w:r w:rsidR="004E62CF" w:rsidRPr="00F1553C">
        <w:t>/pants</w:t>
      </w:r>
      <w:r w:rsidRPr="00F1553C">
        <w:t xml:space="preserve"> </w:t>
      </w:r>
      <w:r w:rsidRPr="00B80FCD">
        <w:rPr>
          <w:b/>
        </w:rPr>
        <w:t>sets</w:t>
      </w:r>
      <w:r w:rsidR="00C74C54">
        <w:t xml:space="preserve"> – sizes M</w:t>
      </w:r>
      <w:r w:rsidR="004E62CF" w:rsidRPr="00F1553C">
        <w:t xml:space="preserve"> - XXL</w:t>
      </w:r>
    </w:p>
    <w:p w:rsidR="00C74C54" w:rsidRPr="00C74C54" w:rsidRDefault="00C74C54" w:rsidP="003723F9"/>
    <w:p w:rsidR="00D13B9D" w:rsidRPr="00D13B9D" w:rsidRDefault="000D1057" w:rsidP="003723F9">
      <w:pPr>
        <w:rPr>
          <w:b/>
          <w:sz w:val="24"/>
          <w:szCs w:val="24"/>
        </w:rPr>
      </w:pPr>
      <w:r>
        <w:rPr>
          <w:b/>
          <w:sz w:val="24"/>
          <w:szCs w:val="24"/>
        </w:rPr>
        <w:t>Shelter</w:t>
      </w:r>
      <w:r w:rsidR="00D13B9D" w:rsidRPr="00D13B9D">
        <w:rPr>
          <w:b/>
          <w:sz w:val="24"/>
          <w:szCs w:val="24"/>
        </w:rPr>
        <w:t xml:space="preserve"> Bedrooms:</w:t>
      </w:r>
    </w:p>
    <w:p w:rsidR="003723F9" w:rsidRPr="00F1553C" w:rsidRDefault="00D70949" w:rsidP="003723F9">
      <w:r w:rsidRPr="00F1553C">
        <w:t>*</w:t>
      </w:r>
      <w:r w:rsidR="003723F9" w:rsidRPr="00F1553C">
        <w:t>New t</w:t>
      </w:r>
      <w:r w:rsidR="008A604F" w:rsidRPr="00F1553C">
        <w:t xml:space="preserve">win-size sheet sets </w:t>
      </w:r>
    </w:p>
    <w:p w:rsidR="003723F9" w:rsidRPr="00F1553C" w:rsidRDefault="00F86F8C" w:rsidP="003723F9">
      <w:r>
        <w:t>*</w:t>
      </w:r>
      <w:r w:rsidR="008A604F" w:rsidRPr="00F1553C">
        <w:t>New durable twin-size blankets and comforters</w:t>
      </w:r>
    </w:p>
    <w:p w:rsidR="003723F9" w:rsidRPr="00F1553C" w:rsidRDefault="00D70949" w:rsidP="003723F9">
      <w:r w:rsidRPr="00F1553C">
        <w:t>*</w:t>
      </w:r>
      <w:r w:rsidR="003723F9" w:rsidRPr="00F1553C">
        <w:t>Towels and wash cloths</w:t>
      </w:r>
    </w:p>
    <w:p w:rsidR="00532671" w:rsidRDefault="008B0CAB" w:rsidP="003723F9">
      <w:r>
        <w:t xml:space="preserve">*Pillow protectors – zipped and hypoallergenic </w:t>
      </w:r>
    </w:p>
    <w:p w:rsidR="00B03AA3" w:rsidRDefault="00B03AA3" w:rsidP="003723F9">
      <w:r>
        <w:t>*Vacuum-seal XL plastic storage bags (to hold linens)</w:t>
      </w:r>
    </w:p>
    <w:p w:rsidR="00C74C54" w:rsidRPr="00F1553C" w:rsidRDefault="00C74C54" w:rsidP="003723F9">
      <w:r>
        <w:t>Laundry baskets</w:t>
      </w:r>
    </w:p>
    <w:p w:rsidR="003723F9" w:rsidRPr="00D13B9D" w:rsidRDefault="003723F9" w:rsidP="003723F9">
      <w:pPr>
        <w:rPr>
          <w:sz w:val="24"/>
          <w:szCs w:val="24"/>
        </w:rPr>
      </w:pPr>
    </w:p>
    <w:p w:rsidR="00D13B9D" w:rsidRPr="00D13B9D" w:rsidRDefault="00D13B9D" w:rsidP="003723F9">
      <w:pPr>
        <w:rPr>
          <w:b/>
          <w:sz w:val="24"/>
          <w:szCs w:val="24"/>
        </w:rPr>
      </w:pPr>
      <w:r w:rsidRPr="00D13B9D">
        <w:rPr>
          <w:b/>
          <w:sz w:val="24"/>
          <w:szCs w:val="24"/>
        </w:rPr>
        <w:t>Personal Care and Health:</w:t>
      </w:r>
    </w:p>
    <w:p w:rsidR="003723F9" w:rsidRPr="00F1553C" w:rsidRDefault="00F62901" w:rsidP="003723F9">
      <w:r w:rsidRPr="00F1553C">
        <w:t>T</w:t>
      </w:r>
      <w:r w:rsidR="003723F9" w:rsidRPr="00F1553C">
        <w:t>ampons</w:t>
      </w:r>
      <w:r w:rsidR="008C6B7D" w:rsidRPr="00F1553C">
        <w:t xml:space="preserve"> </w:t>
      </w:r>
      <w:r w:rsidR="004C1CDF">
        <w:t xml:space="preserve">with plastic applicators </w:t>
      </w:r>
    </w:p>
    <w:p w:rsidR="00F62901" w:rsidRPr="00F1553C" w:rsidRDefault="00F62901" w:rsidP="00F62901">
      <w:r w:rsidRPr="00F1553C">
        <w:t>Conditioner</w:t>
      </w:r>
    </w:p>
    <w:p w:rsidR="00F62901" w:rsidRPr="00F1553C" w:rsidRDefault="00F62901" w:rsidP="00F62901">
      <w:r w:rsidRPr="00F1553C">
        <w:t>Shower Gel</w:t>
      </w:r>
    </w:p>
    <w:p w:rsidR="00A60859" w:rsidRDefault="00A60859" w:rsidP="00F62901">
      <w:r w:rsidRPr="00F1553C">
        <w:t xml:space="preserve">First aid supplies - </w:t>
      </w:r>
      <w:proofErr w:type="spellStart"/>
      <w:r w:rsidRPr="00F1553C">
        <w:t>bandaids</w:t>
      </w:r>
      <w:proofErr w:type="spellEnd"/>
      <w:r w:rsidRPr="00F1553C">
        <w:t>, Neosporin</w:t>
      </w:r>
    </w:p>
    <w:p w:rsidR="00C74C54" w:rsidRDefault="00C74C54" w:rsidP="00F62901">
      <w:r>
        <w:t>Fragrance free lotion</w:t>
      </w:r>
    </w:p>
    <w:p w:rsidR="00C74C54" w:rsidRDefault="00C74C54" w:rsidP="00F62901">
      <w:r>
        <w:t>Heating pads</w:t>
      </w:r>
    </w:p>
    <w:p w:rsidR="00F62901" w:rsidRPr="00D13B9D" w:rsidRDefault="00F62901" w:rsidP="00F62901">
      <w:pPr>
        <w:rPr>
          <w:sz w:val="24"/>
          <w:szCs w:val="24"/>
        </w:rPr>
      </w:pPr>
    </w:p>
    <w:p w:rsidR="00D13B9D" w:rsidRDefault="008C127D" w:rsidP="003723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Kitchen, </w:t>
      </w:r>
      <w:r w:rsidR="00D13B9D" w:rsidRPr="00D13B9D">
        <w:rPr>
          <w:b/>
          <w:sz w:val="24"/>
          <w:szCs w:val="24"/>
        </w:rPr>
        <w:t>Laundry</w:t>
      </w:r>
      <w:r w:rsidR="00AD4F7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Bathroom</w:t>
      </w:r>
      <w:r w:rsidR="00AD4F71">
        <w:rPr>
          <w:b/>
          <w:sz w:val="24"/>
          <w:szCs w:val="24"/>
        </w:rPr>
        <w:t>, and Household</w:t>
      </w:r>
      <w:r w:rsidR="00D13B9D" w:rsidRPr="00D13B9D">
        <w:rPr>
          <w:b/>
          <w:sz w:val="24"/>
          <w:szCs w:val="24"/>
        </w:rPr>
        <w:t xml:space="preserve"> Supplies:</w:t>
      </w:r>
    </w:p>
    <w:p w:rsidR="00D66F2B" w:rsidRPr="00F1553C" w:rsidRDefault="00D66F2B" w:rsidP="00D66F2B">
      <w:r w:rsidRPr="00F1553C">
        <w:t>Dish cloths and sponges</w:t>
      </w:r>
    </w:p>
    <w:p w:rsidR="00D66F2B" w:rsidRPr="00F1553C" w:rsidRDefault="00D66F2B" w:rsidP="003723F9">
      <w:r w:rsidRPr="00F1553C">
        <w:t>Kitchen towels</w:t>
      </w:r>
    </w:p>
    <w:p w:rsidR="00F1553C" w:rsidRPr="00F1553C" w:rsidRDefault="00F1553C" w:rsidP="003723F9">
      <w:r w:rsidRPr="00F1553C">
        <w:t>*Coffee – instant and K-cups</w:t>
      </w:r>
    </w:p>
    <w:p w:rsidR="00F1553C" w:rsidRDefault="00F1553C" w:rsidP="003723F9">
      <w:r w:rsidRPr="00F1553C">
        <w:t>*Reusable grocery/tote bags</w:t>
      </w:r>
    </w:p>
    <w:p w:rsidR="00B03AA3" w:rsidRPr="00F1553C" w:rsidRDefault="00B03AA3" w:rsidP="003723F9">
      <w:r>
        <w:t>*Ziploc bags – gallon size</w:t>
      </w:r>
    </w:p>
    <w:p w:rsidR="00AD4F71" w:rsidRPr="00F1553C" w:rsidRDefault="00AD4F71" w:rsidP="003723F9">
      <w:r w:rsidRPr="00F1553C">
        <w:t>Disinfecting wipes</w:t>
      </w:r>
    </w:p>
    <w:p w:rsidR="00AD4F71" w:rsidRPr="00F1553C" w:rsidRDefault="00AD4F71" w:rsidP="003723F9">
      <w:r w:rsidRPr="00F1553C">
        <w:t>Magic erasers</w:t>
      </w:r>
    </w:p>
    <w:p w:rsidR="00D66F2B" w:rsidRPr="00F1553C" w:rsidRDefault="00532671" w:rsidP="003723F9">
      <w:r>
        <w:t>*</w:t>
      </w:r>
      <w:r w:rsidR="00D66F2B" w:rsidRPr="00F1553C">
        <w:t>Tall kitchen trash bags</w:t>
      </w:r>
    </w:p>
    <w:p w:rsidR="00AD4F71" w:rsidRPr="00F1553C" w:rsidRDefault="00AD4F71" w:rsidP="003723F9">
      <w:r w:rsidRPr="00F1553C">
        <w:t>*Heavy duty yard trash bags</w:t>
      </w:r>
    </w:p>
    <w:p w:rsidR="008C127D" w:rsidRPr="00F1553C" w:rsidRDefault="00D70949" w:rsidP="003723F9">
      <w:r w:rsidRPr="00F1553C">
        <w:t>*</w:t>
      </w:r>
      <w:r w:rsidR="008C127D" w:rsidRPr="00F1553C">
        <w:t>Dishwasher detergent pods</w:t>
      </w:r>
    </w:p>
    <w:p w:rsidR="003723F9" w:rsidRPr="00F1553C" w:rsidRDefault="00D70949" w:rsidP="003723F9">
      <w:r w:rsidRPr="00F1553C">
        <w:t>*</w:t>
      </w:r>
      <w:r w:rsidR="003723F9" w:rsidRPr="00F1553C">
        <w:t>High ef</w:t>
      </w:r>
      <w:r w:rsidR="008A604F" w:rsidRPr="00F1553C">
        <w:t>ficiency laundry detergent pods</w:t>
      </w:r>
    </w:p>
    <w:p w:rsidR="00D20134" w:rsidRDefault="008C127D" w:rsidP="003723F9">
      <w:r w:rsidRPr="00F1553C">
        <w:t>Paper products – plates, cups, toilet paper, tissues, paper towels</w:t>
      </w:r>
    </w:p>
    <w:p w:rsidR="008A604F" w:rsidRPr="00F1553C" w:rsidRDefault="00D70949" w:rsidP="003723F9">
      <w:r w:rsidRPr="00F1553C">
        <w:t>*</w:t>
      </w:r>
      <w:r w:rsidR="008A604F" w:rsidRPr="00F1553C">
        <w:t>Grocery store gift cards</w:t>
      </w:r>
    </w:p>
    <w:p w:rsidR="00A60859" w:rsidRDefault="00A60859" w:rsidP="003723F9">
      <w:r w:rsidRPr="00F1553C">
        <w:t>*New hairdryers</w:t>
      </w:r>
    </w:p>
    <w:p w:rsidR="006320D4" w:rsidRPr="00F1553C" w:rsidRDefault="006320D4" w:rsidP="003723F9">
      <w:r>
        <w:t>*Umbrellas</w:t>
      </w:r>
    </w:p>
    <w:p w:rsidR="00A60859" w:rsidRPr="00F1553C" w:rsidRDefault="00A60859" w:rsidP="003723F9">
      <w:r w:rsidRPr="00F1553C">
        <w:t>*Plastic, lidded storage bins – 10-15 gallon sizes</w:t>
      </w:r>
    </w:p>
    <w:p w:rsidR="00AA3BE6" w:rsidRDefault="00AA3BE6" w:rsidP="003723F9">
      <w:pPr>
        <w:rPr>
          <w:b/>
          <w:sz w:val="24"/>
          <w:szCs w:val="24"/>
        </w:rPr>
      </w:pPr>
    </w:p>
    <w:p w:rsidR="00AA3BE6" w:rsidRDefault="00AA3BE6" w:rsidP="003723F9">
      <w:pPr>
        <w:rPr>
          <w:b/>
          <w:sz w:val="24"/>
          <w:szCs w:val="24"/>
        </w:rPr>
      </w:pPr>
      <w:r>
        <w:rPr>
          <w:b/>
          <w:sz w:val="24"/>
          <w:szCs w:val="24"/>
        </w:rPr>
        <w:t>Miscellaneous:</w:t>
      </w:r>
    </w:p>
    <w:p w:rsidR="00AA3BE6" w:rsidRDefault="00D70949" w:rsidP="003723F9">
      <w:r w:rsidRPr="00F1553C">
        <w:t>*</w:t>
      </w:r>
      <w:r w:rsidR="00AA3BE6" w:rsidRPr="00F1553C">
        <w:t>Gas gift cards</w:t>
      </w:r>
    </w:p>
    <w:p w:rsidR="00C74C54" w:rsidRDefault="00C74C54" w:rsidP="003723F9">
      <w:r>
        <w:t>Journals</w:t>
      </w:r>
    </w:p>
    <w:p w:rsidR="00C74C54" w:rsidRPr="00F1553C" w:rsidRDefault="00C74C54" w:rsidP="003723F9">
      <w:pPr>
        <w:rPr>
          <w:b/>
        </w:rPr>
      </w:pPr>
      <w:r>
        <w:t>2017 calendars/appointment books</w:t>
      </w:r>
    </w:p>
    <w:p w:rsidR="00F62901" w:rsidRPr="00F1553C" w:rsidRDefault="00F62901" w:rsidP="003723F9">
      <w:r w:rsidRPr="00F1553C">
        <w:t>Light bulbs – 60w, 100w</w:t>
      </w:r>
      <w:bookmarkStart w:id="0" w:name="_GoBack"/>
      <w:bookmarkEnd w:id="0"/>
    </w:p>
    <w:p w:rsidR="00AD1D5D" w:rsidRDefault="00AD1D5D" w:rsidP="00A60859">
      <w:pPr>
        <w:jc w:val="right"/>
        <w:rPr>
          <w:sz w:val="20"/>
          <w:szCs w:val="20"/>
        </w:rPr>
      </w:pPr>
    </w:p>
    <w:p w:rsidR="00AD1D5D" w:rsidRDefault="00AD1D5D" w:rsidP="00A60859">
      <w:pPr>
        <w:jc w:val="right"/>
        <w:rPr>
          <w:sz w:val="20"/>
          <w:szCs w:val="20"/>
        </w:rPr>
      </w:pPr>
    </w:p>
    <w:p w:rsidR="00EB22DA" w:rsidRPr="00D40E14" w:rsidRDefault="00B03AA3" w:rsidP="00A60859">
      <w:pPr>
        <w:jc w:val="right"/>
        <w:rPr>
          <w:sz w:val="20"/>
          <w:szCs w:val="20"/>
        </w:rPr>
      </w:pPr>
      <w:r>
        <w:rPr>
          <w:sz w:val="20"/>
          <w:szCs w:val="20"/>
        </w:rPr>
        <w:t>Rev. 2/2017</w:t>
      </w:r>
    </w:p>
    <w:sectPr w:rsidR="00EB22DA" w:rsidRPr="00D40E14" w:rsidSect="002A413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16895"/>
    <w:multiLevelType w:val="hybridMultilevel"/>
    <w:tmpl w:val="D796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37FF9"/>
    <w:multiLevelType w:val="hybridMultilevel"/>
    <w:tmpl w:val="ECEA7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9"/>
    <w:rsid w:val="000D1057"/>
    <w:rsid w:val="001F2DCA"/>
    <w:rsid w:val="0023725B"/>
    <w:rsid w:val="002673A0"/>
    <w:rsid w:val="002A4132"/>
    <w:rsid w:val="00304E1E"/>
    <w:rsid w:val="0030720D"/>
    <w:rsid w:val="00336D5F"/>
    <w:rsid w:val="003723F9"/>
    <w:rsid w:val="004C1CDF"/>
    <w:rsid w:val="004E1736"/>
    <w:rsid w:val="004E62CF"/>
    <w:rsid w:val="00532671"/>
    <w:rsid w:val="0062060C"/>
    <w:rsid w:val="006320D4"/>
    <w:rsid w:val="00664215"/>
    <w:rsid w:val="00877C3A"/>
    <w:rsid w:val="008A604F"/>
    <w:rsid w:val="008B0CAB"/>
    <w:rsid w:val="008C127D"/>
    <w:rsid w:val="008C6B7D"/>
    <w:rsid w:val="008D700C"/>
    <w:rsid w:val="0094548D"/>
    <w:rsid w:val="009E255D"/>
    <w:rsid w:val="00A06C89"/>
    <w:rsid w:val="00A60859"/>
    <w:rsid w:val="00AA3BE6"/>
    <w:rsid w:val="00AC1804"/>
    <w:rsid w:val="00AD1D5D"/>
    <w:rsid w:val="00AD4F71"/>
    <w:rsid w:val="00B03AA3"/>
    <w:rsid w:val="00B51CB0"/>
    <w:rsid w:val="00B80FCD"/>
    <w:rsid w:val="00BD1E54"/>
    <w:rsid w:val="00C74C54"/>
    <w:rsid w:val="00CC5309"/>
    <w:rsid w:val="00CD5BFA"/>
    <w:rsid w:val="00D13B9D"/>
    <w:rsid w:val="00D20134"/>
    <w:rsid w:val="00D40E14"/>
    <w:rsid w:val="00D66F2B"/>
    <w:rsid w:val="00D70949"/>
    <w:rsid w:val="00D74B80"/>
    <w:rsid w:val="00DA7E43"/>
    <w:rsid w:val="00DC1B31"/>
    <w:rsid w:val="00DF0CF3"/>
    <w:rsid w:val="00EB22DA"/>
    <w:rsid w:val="00F1553C"/>
    <w:rsid w:val="00F62901"/>
    <w:rsid w:val="00F8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E96F43-9431-4388-8EBA-32A3E3ED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3F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Joanne Sharff</cp:lastModifiedBy>
  <cp:revision>13</cp:revision>
  <dcterms:created xsi:type="dcterms:W3CDTF">2015-11-19T02:12:00Z</dcterms:created>
  <dcterms:modified xsi:type="dcterms:W3CDTF">2017-02-28T18:51:00Z</dcterms:modified>
</cp:coreProperties>
</file>